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FC0" w:rsidRDefault="00250FC0" w:rsidP="001B70B0">
      <w:pPr>
        <w:spacing w:line="240" w:lineRule="auto"/>
      </w:pPr>
    </w:p>
    <w:p w:rsidR="00B35A28" w:rsidRDefault="00B35A28" w:rsidP="001B70B0">
      <w:pPr>
        <w:spacing w:after="120" w:line="240" w:lineRule="auto"/>
        <w:jc w:val="center"/>
        <w:rPr>
          <w:b/>
          <w:sz w:val="24"/>
          <w:szCs w:val="24"/>
        </w:rPr>
      </w:pPr>
    </w:p>
    <w:p w:rsidR="00B35A28" w:rsidRDefault="00B35A28" w:rsidP="001B70B0">
      <w:pPr>
        <w:spacing w:after="120" w:line="240" w:lineRule="auto"/>
        <w:jc w:val="center"/>
        <w:rPr>
          <w:b/>
          <w:sz w:val="24"/>
          <w:szCs w:val="24"/>
        </w:rPr>
      </w:pPr>
    </w:p>
    <w:p w:rsidR="00250FC0" w:rsidRPr="001F03E5" w:rsidRDefault="00250FC0" w:rsidP="001B70B0">
      <w:pPr>
        <w:spacing w:after="120" w:line="240" w:lineRule="auto"/>
        <w:jc w:val="center"/>
        <w:rPr>
          <w:b/>
          <w:sz w:val="24"/>
          <w:szCs w:val="24"/>
        </w:rPr>
      </w:pPr>
      <w:r w:rsidRPr="001F03E5">
        <w:rPr>
          <w:b/>
          <w:sz w:val="24"/>
          <w:szCs w:val="24"/>
        </w:rPr>
        <w:t xml:space="preserve">Die </w:t>
      </w:r>
      <w:r w:rsidR="00205BB6">
        <w:rPr>
          <w:b/>
          <w:sz w:val="24"/>
          <w:szCs w:val="24"/>
        </w:rPr>
        <w:t>Leichtathletik</w:t>
      </w:r>
      <w:r w:rsidRPr="001F03E5">
        <w:rPr>
          <w:b/>
          <w:sz w:val="24"/>
          <w:szCs w:val="24"/>
        </w:rPr>
        <w:t xml:space="preserve"> Europameisterschaften der Geh</w:t>
      </w:r>
      <w:r w:rsidR="00205BB6">
        <w:rPr>
          <w:b/>
          <w:sz w:val="24"/>
          <w:szCs w:val="24"/>
        </w:rPr>
        <w:t>örlosen 2019</w:t>
      </w:r>
    </w:p>
    <w:p w:rsidR="00250FC0" w:rsidRPr="001F03E5" w:rsidRDefault="00250FC0" w:rsidP="001B70B0">
      <w:pPr>
        <w:spacing w:after="120" w:line="240" w:lineRule="auto"/>
        <w:jc w:val="center"/>
        <w:rPr>
          <w:b/>
          <w:sz w:val="24"/>
          <w:szCs w:val="24"/>
        </w:rPr>
      </w:pPr>
      <w:r w:rsidRPr="001F03E5">
        <w:rPr>
          <w:b/>
          <w:sz w:val="24"/>
          <w:szCs w:val="24"/>
        </w:rPr>
        <w:t xml:space="preserve">vom </w:t>
      </w:r>
      <w:r w:rsidR="00205BB6">
        <w:rPr>
          <w:b/>
          <w:sz w:val="24"/>
          <w:szCs w:val="24"/>
        </w:rPr>
        <w:t>21</w:t>
      </w:r>
      <w:r w:rsidRPr="001F03E5">
        <w:rPr>
          <w:b/>
          <w:sz w:val="24"/>
          <w:szCs w:val="24"/>
        </w:rPr>
        <w:t>. bis 2</w:t>
      </w:r>
      <w:r w:rsidR="00205BB6">
        <w:rPr>
          <w:b/>
          <w:sz w:val="24"/>
          <w:szCs w:val="24"/>
        </w:rPr>
        <w:t>8. Juli 2019</w:t>
      </w:r>
      <w:r w:rsidRPr="001F03E5">
        <w:rPr>
          <w:b/>
          <w:sz w:val="24"/>
          <w:szCs w:val="24"/>
        </w:rPr>
        <w:t xml:space="preserve"> in </w:t>
      </w:r>
      <w:r w:rsidR="00205BB6">
        <w:rPr>
          <w:b/>
          <w:sz w:val="24"/>
          <w:szCs w:val="24"/>
        </w:rPr>
        <w:t>Bochum-Wattenscheid</w:t>
      </w:r>
    </w:p>
    <w:p w:rsidR="00871F8F" w:rsidRPr="001F03E5" w:rsidRDefault="00871F8F" w:rsidP="001B70B0">
      <w:pPr>
        <w:spacing w:line="240" w:lineRule="auto"/>
        <w:rPr>
          <w:sz w:val="24"/>
          <w:szCs w:val="24"/>
        </w:rPr>
      </w:pPr>
    </w:p>
    <w:p w:rsidR="00250FC0" w:rsidRDefault="007A7DCD" w:rsidP="00B35A28">
      <w:pPr>
        <w:spacing w:after="120" w:line="240" w:lineRule="auto"/>
        <w:jc w:val="center"/>
        <w:rPr>
          <w:b/>
          <w:color w:val="0066FF"/>
          <w:sz w:val="48"/>
          <w:szCs w:val="48"/>
        </w:rPr>
      </w:pPr>
      <w:r>
        <w:rPr>
          <w:b/>
          <w:color w:val="0066FF"/>
          <w:sz w:val="48"/>
          <w:szCs w:val="48"/>
        </w:rPr>
        <w:t>B E W</w:t>
      </w:r>
      <w:r w:rsidR="00440F12">
        <w:rPr>
          <w:b/>
          <w:color w:val="0066FF"/>
          <w:sz w:val="48"/>
          <w:szCs w:val="48"/>
        </w:rPr>
        <w:t xml:space="preserve"> </w:t>
      </w:r>
      <w:r>
        <w:rPr>
          <w:b/>
          <w:color w:val="0066FF"/>
          <w:sz w:val="48"/>
          <w:szCs w:val="48"/>
        </w:rPr>
        <w:t>E R B U NG S B O G E N</w:t>
      </w:r>
    </w:p>
    <w:p w:rsidR="00D834CB" w:rsidRDefault="00D834CB" w:rsidP="00D834CB">
      <w:pPr>
        <w:spacing w:after="120" w:line="240" w:lineRule="auto"/>
        <w:rPr>
          <w:sz w:val="24"/>
          <w:szCs w:val="24"/>
        </w:rPr>
      </w:pPr>
    </w:p>
    <w:p w:rsidR="00D834CB" w:rsidRPr="007F33A7" w:rsidRDefault="00D834CB" w:rsidP="00D834CB">
      <w:pPr>
        <w:spacing w:after="120" w:line="240" w:lineRule="auto"/>
        <w:rPr>
          <w:b/>
        </w:rPr>
      </w:pPr>
      <w:r w:rsidRPr="007F33A7">
        <w:rPr>
          <w:b/>
        </w:rPr>
        <w:t>persönliche Daten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9"/>
        <w:gridCol w:w="2409"/>
        <w:gridCol w:w="2410"/>
        <w:gridCol w:w="2410"/>
      </w:tblGrid>
      <w:tr w:rsidR="00D834CB" w:rsidRPr="007F33A7" w:rsidTr="00D51253"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D834CB" w:rsidRPr="007F33A7" w:rsidRDefault="00D834CB" w:rsidP="00D834CB">
            <w:pPr>
              <w:spacing w:after="120"/>
            </w:pPr>
            <w:r w:rsidRPr="007F33A7">
              <w:t>Name, Vorname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4CB" w:rsidRPr="007F33A7" w:rsidRDefault="00D834CB" w:rsidP="00D834CB">
            <w:pPr>
              <w:spacing w:after="120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834CB" w:rsidRPr="007F33A7" w:rsidRDefault="00D834CB" w:rsidP="00D834CB">
            <w:pPr>
              <w:spacing w:after="120"/>
            </w:pPr>
            <w:r w:rsidRPr="007F33A7">
              <w:t>Geburt</w:t>
            </w:r>
            <w:r w:rsidR="00D51253" w:rsidRPr="007F33A7">
              <w:t>s</w:t>
            </w:r>
            <w:r w:rsidRPr="007F33A7">
              <w:t>datum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4CB" w:rsidRPr="007F33A7" w:rsidRDefault="00D834CB" w:rsidP="00D834CB">
            <w:pPr>
              <w:spacing w:after="120"/>
            </w:pPr>
          </w:p>
        </w:tc>
      </w:tr>
      <w:tr w:rsidR="00D834CB" w:rsidRPr="007F33A7" w:rsidTr="00D51253"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D834CB" w:rsidRPr="007F33A7" w:rsidRDefault="00D834CB" w:rsidP="00D834CB">
            <w:pPr>
              <w:spacing w:after="120"/>
            </w:pPr>
            <w:r w:rsidRPr="007F33A7">
              <w:t>Straße</w:t>
            </w:r>
            <w:r w:rsidR="00057F75">
              <w:t>, Hausnummer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34CB" w:rsidRPr="007F33A7" w:rsidRDefault="00D834CB" w:rsidP="00D834CB">
            <w:pPr>
              <w:spacing w:after="120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834CB" w:rsidRPr="007F33A7" w:rsidRDefault="00D834CB" w:rsidP="00D834CB">
            <w:pPr>
              <w:spacing w:after="120"/>
            </w:pPr>
            <w:r w:rsidRPr="007F33A7">
              <w:t>PLZ und Wohnort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34CB" w:rsidRPr="007F33A7" w:rsidRDefault="00D834CB" w:rsidP="00D834CB">
            <w:pPr>
              <w:spacing w:after="120"/>
            </w:pPr>
          </w:p>
        </w:tc>
      </w:tr>
      <w:tr w:rsidR="00D834CB" w:rsidRPr="007F33A7" w:rsidTr="00D51253"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D834CB" w:rsidRPr="007F33A7" w:rsidRDefault="00D834CB" w:rsidP="00D834CB">
            <w:pPr>
              <w:spacing w:after="120"/>
            </w:pPr>
            <w:r w:rsidRPr="007F33A7">
              <w:t>Telefon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34CB" w:rsidRPr="007F33A7" w:rsidRDefault="00D834CB" w:rsidP="00D834CB">
            <w:pPr>
              <w:spacing w:after="120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834CB" w:rsidRPr="007F33A7" w:rsidRDefault="00D834CB" w:rsidP="00D834CB">
            <w:pPr>
              <w:spacing w:after="120"/>
            </w:pPr>
            <w:r w:rsidRPr="007F33A7">
              <w:t>Mobil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34CB" w:rsidRPr="007F33A7" w:rsidRDefault="00D834CB" w:rsidP="00D834CB">
            <w:pPr>
              <w:spacing w:after="120"/>
            </w:pPr>
          </w:p>
        </w:tc>
      </w:tr>
      <w:tr w:rsidR="00D834CB" w:rsidRPr="007F33A7" w:rsidTr="002D78DE"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D834CB" w:rsidRPr="007F33A7" w:rsidRDefault="00D834CB" w:rsidP="00D834CB">
            <w:pPr>
              <w:spacing w:after="120"/>
            </w:pPr>
            <w:r w:rsidRPr="007F33A7">
              <w:t>E-Mail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34CB" w:rsidRPr="007F33A7" w:rsidRDefault="00D834CB" w:rsidP="00D834CB">
            <w:pPr>
              <w:spacing w:after="120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834CB" w:rsidRPr="007F33A7" w:rsidRDefault="002D78DE" w:rsidP="00D834CB">
            <w:pPr>
              <w:spacing w:after="120"/>
            </w:pPr>
            <w:r>
              <w:t>Konfektionsgröße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34CB" w:rsidRPr="007F33A7" w:rsidRDefault="00D834CB" w:rsidP="00D834CB">
            <w:pPr>
              <w:spacing w:after="120"/>
            </w:pPr>
          </w:p>
        </w:tc>
      </w:tr>
      <w:tr w:rsidR="00D834CB" w:rsidRPr="007F33A7" w:rsidTr="002D78DE"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D834CB" w:rsidRPr="007F33A7" w:rsidRDefault="00D834CB" w:rsidP="00D834CB">
            <w:pPr>
              <w:spacing w:after="120"/>
            </w:pPr>
            <w:r w:rsidRPr="007F33A7">
              <w:t>Beruf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34CB" w:rsidRPr="007F33A7" w:rsidRDefault="00D834CB" w:rsidP="00D834CB">
            <w:pPr>
              <w:spacing w:after="120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834CB" w:rsidRPr="007F33A7" w:rsidRDefault="00D834CB" w:rsidP="00D834CB">
            <w:pPr>
              <w:spacing w:after="120"/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34CB" w:rsidRPr="007F33A7" w:rsidRDefault="00D834CB" w:rsidP="00D834CB">
            <w:pPr>
              <w:spacing w:after="120"/>
            </w:pPr>
          </w:p>
        </w:tc>
      </w:tr>
    </w:tbl>
    <w:p w:rsidR="006F41BB" w:rsidRPr="007F33A7" w:rsidRDefault="006F41BB" w:rsidP="006F41BB">
      <w:pPr>
        <w:tabs>
          <w:tab w:val="right" w:pos="9498"/>
        </w:tabs>
        <w:spacing w:after="120" w:line="240" w:lineRule="auto"/>
        <w:rPr>
          <w:color w:val="FF0000"/>
          <w:u w:val="single"/>
        </w:rPr>
      </w:pPr>
      <w:r w:rsidRPr="007F33A7">
        <w:rPr>
          <w:color w:val="FF0000"/>
          <w:u w:val="single"/>
        </w:rPr>
        <w:tab/>
      </w:r>
    </w:p>
    <w:p w:rsidR="00D834CB" w:rsidRPr="007F33A7" w:rsidRDefault="00440F12" w:rsidP="00D834CB">
      <w:pPr>
        <w:spacing w:after="120" w:line="240" w:lineRule="auto"/>
      </w:pPr>
      <w:r w:rsidRPr="007F33A7">
        <w:t>Einsatzzeit</w:t>
      </w:r>
      <w:r w:rsidR="006F41BB" w:rsidRPr="007F33A7">
        <w:t>möglichkeit</w:t>
      </w:r>
      <w:r w:rsidRPr="007F33A7">
        <w:t>:</w:t>
      </w:r>
    </w:p>
    <w:p w:rsidR="006F41BB" w:rsidRPr="007F33A7" w:rsidRDefault="006F41BB" w:rsidP="00D834CB">
      <w:pPr>
        <w:spacing w:after="120" w:line="240" w:lineRule="auto"/>
        <w:rPr>
          <w:b/>
        </w:rPr>
      </w:pPr>
      <w:r w:rsidRPr="007F33A7">
        <w:rPr>
          <w:b/>
        </w:rPr>
        <w:t>Zeitraum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629"/>
        <w:gridCol w:w="992"/>
        <w:gridCol w:w="2093"/>
      </w:tblGrid>
      <w:tr w:rsidR="00440F12" w:rsidRPr="007F33A7" w:rsidTr="007F33A7">
        <w:tc>
          <w:tcPr>
            <w:tcW w:w="66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0F12" w:rsidRPr="007F33A7" w:rsidRDefault="007F33A7" w:rsidP="005D7CC5">
            <w:pPr>
              <w:spacing w:after="120"/>
            </w:pPr>
            <w:r w:rsidRPr="007F33A7">
              <w:t xml:space="preserve">Mein Einsatz ist </w:t>
            </w:r>
            <w:r w:rsidR="006F41BB" w:rsidRPr="007F33A7">
              <w:t>möglich</w:t>
            </w:r>
            <w:r w:rsidR="00440F12" w:rsidRPr="007F33A7">
              <w:t xml:space="preserve"> für den gesamten Zeitraum – </w:t>
            </w:r>
            <w:r w:rsidR="005D7CC5">
              <w:t>21</w:t>
            </w:r>
            <w:r w:rsidR="00440F12" w:rsidRPr="007F33A7">
              <w:t>. bis 28. Ju</w:t>
            </w:r>
            <w:r w:rsidR="005D7CC5">
              <w:t>li 2019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40F12" w:rsidRPr="007F33A7" w:rsidRDefault="00440F12" w:rsidP="00D834CB">
            <w:pPr>
              <w:spacing w:after="120"/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0F12" w:rsidRPr="007F33A7" w:rsidRDefault="00440F12" w:rsidP="00D834CB">
            <w:pPr>
              <w:spacing w:after="120"/>
            </w:pPr>
          </w:p>
        </w:tc>
      </w:tr>
      <w:tr w:rsidR="00440F12" w:rsidRPr="007F33A7" w:rsidTr="007F33A7">
        <w:tc>
          <w:tcPr>
            <w:tcW w:w="6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0F12" w:rsidRPr="007F33A7" w:rsidRDefault="007F33A7" w:rsidP="007F33A7">
            <w:pPr>
              <w:spacing w:after="120"/>
            </w:pPr>
            <w:r w:rsidRPr="007F33A7">
              <w:t>Mein Einsatz ist möglich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40F12" w:rsidRPr="007F33A7" w:rsidRDefault="00440F12" w:rsidP="00D834CB">
            <w:pPr>
              <w:spacing w:after="120"/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0F12" w:rsidRPr="007F33A7" w:rsidRDefault="00440F12" w:rsidP="00440F12">
            <w:pPr>
              <w:spacing w:after="120"/>
            </w:pPr>
            <w:r w:rsidRPr="007F33A7">
              <w:t xml:space="preserve">von </w:t>
            </w:r>
            <w:r w:rsidRPr="007F33A7">
              <w:tab/>
              <w:t xml:space="preserve"> bis </w:t>
            </w:r>
            <w:r w:rsidRPr="007F33A7">
              <w:tab/>
              <w:t xml:space="preserve"> </w:t>
            </w:r>
          </w:p>
        </w:tc>
      </w:tr>
    </w:tbl>
    <w:p w:rsidR="00440F12" w:rsidRPr="007F33A7" w:rsidRDefault="00440F12" w:rsidP="00D834CB">
      <w:pPr>
        <w:spacing w:after="120" w:line="240" w:lineRule="auto"/>
      </w:pPr>
    </w:p>
    <w:p w:rsidR="00440F12" w:rsidRPr="007F33A7" w:rsidRDefault="007F33A7" w:rsidP="00440F12">
      <w:pPr>
        <w:tabs>
          <w:tab w:val="left" w:pos="7371"/>
        </w:tabs>
        <w:spacing w:after="120" w:line="240" w:lineRule="auto"/>
        <w:rPr>
          <w:b/>
        </w:rPr>
      </w:pPr>
      <w:r w:rsidRPr="007F33A7">
        <w:rPr>
          <w:b/>
        </w:rPr>
        <w:t xml:space="preserve">Ortskenntnisse von </w:t>
      </w:r>
      <w:r w:rsidR="005D7CC5">
        <w:rPr>
          <w:b/>
        </w:rPr>
        <w:t>Bochum-Wattenscheid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629"/>
        <w:gridCol w:w="992"/>
        <w:gridCol w:w="2093"/>
      </w:tblGrid>
      <w:tr w:rsidR="007F33A7" w:rsidRPr="007F33A7" w:rsidTr="00373B34">
        <w:tc>
          <w:tcPr>
            <w:tcW w:w="66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33A7" w:rsidRPr="007F33A7" w:rsidRDefault="007F33A7" w:rsidP="00373B34">
            <w:pPr>
              <w:spacing w:after="120"/>
            </w:pPr>
            <w:r>
              <w:t>sehr gut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F33A7" w:rsidRPr="007F33A7" w:rsidRDefault="007F33A7" w:rsidP="00373B34">
            <w:pPr>
              <w:spacing w:after="120"/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33A7" w:rsidRPr="007F33A7" w:rsidRDefault="007F33A7" w:rsidP="00373B34">
            <w:pPr>
              <w:spacing w:after="120"/>
            </w:pPr>
          </w:p>
        </w:tc>
      </w:tr>
      <w:tr w:rsidR="007F33A7" w:rsidRPr="007F33A7" w:rsidTr="00373B34">
        <w:tc>
          <w:tcPr>
            <w:tcW w:w="6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33A7" w:rsidRPr="007F33A7" w:rsidRDefault="007F33A7" w:rsidP="00373B34">
            <w:pPr>
              <w:spacing w:after="120"/>
            </w:pPr>
            <w:r>
              <w:t>wenig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F33A7" w:rsidRPr="007F33A7" w:rsidRDefault="007F33A7" w:rsidP="00373B34">
            <w:pPr>
              <w:spacing w:after="120"/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33A7" w:rsidRPr="007F33A7" w:rsidRDefault="007F33A7" w:rsidP="00373B34">
            <w:pPr>
              <w:spacing w:after="120"/>
            </w:pPr>
          </w:p>
        </w:tc>
      </w:tr>
      <w:tr w:rsidR="007F33A7" w:rsidRPr="007F33A7" w:rsidTr="00373B34">
        <w:tc>
          <w:tcPr>
            <w:tcW w:w="6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33A7" w:rsidRDefault="007F33A7" w:rsidP="00373B34">
            <w:pPr>
              <w:spacing w:after="120"/>
            </w:pPr>
            <w:r>
              <w:t>keine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F33A7" w:rsidRPr="007F33A7" w:rsidRDefault="007F33A7" w:rsidP="00373B34">
            <w:pPr>
              <w:spacing w:after="120"/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33A7" w:rsidRPr="007F33A7" w:rsidRDefault="007F33A7" w:rsidP="00373B34">
            <w:pPr>
              <w:spacing w:after="120"/>
            </w:pPr>
          </w:p>
        </w:tc>
      </w:tr>
    </w:tbl>
    <w:p w:rsidR="007F33A7" w:rsidRDefault="007F33A7" w:rsidP="007F33A7">
      <w:pPr>
        <w:tabs>
          <w:tab w:val="left" w:pos="7371"/>
        </w:tabs>
        <w:spacing w:after="120" w:line="240" w:lineRule="auto"/>
        <w:rPr>
          <w:b/>
        </w:rPr>
      </w:pPr>
    </w:p>
    <w:p w:rsidR="007F33A7" w:rsidRPr="007F33A7" w:rsidRDefault="005D7CC5" w:rsidP="007F33A7">
      <w:pPr>
        <w:tabs>
          <w:tab w:val="left" w:pos="7371"/>
        </w:tabs>
        <w:spacing w:after="120" w:line="240" w:lineRule="auto"/>
        <w:rPr>
          <w:b/>
        </w:rPr>
      </w:pPr>
      <w:r>
        <w:rPr>
          <w:b/>
        </w:rPr>
        <w:t>Leichtathletik</w:t>
      </w:r>
      <w:r w:rsidR="007F33A7">
        <w:rPr>
          <w:b/>
        </w:rPr>
        <w:t>kenntnisse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629"/>
        <w:gridCol w:w="992"/>
        <w:gridCol w:w="2093"/>
      </w:tblGrid>
      <w:tr w:rsidR="007F33A7" w:rsidRPr="007F33A7" w:rsidTr="00CC39DA">
        <w:tc>
          <w:tcPr>
            <w:tcW w:w="66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33A7" w:rsidRPr="007F33A7" w:rsidRDefault="007F33A7" w:rsidP="00CC39DA">
            <w:pPr>
              <w:spacing w:after="120"/>
            </w:pPr>
            <w:r>
              <w:t>sehr gut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F33A7" w:rsidRPr="007F33A7" w:rsidRDefault="007F33A7" w:rsidP="00CC39DA">
            <w:pPr>
              <w:spacing w:after="120"/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33A7" w:rsidRPr="007F33A7" w:rsidRDefault="007F33A7" w:rsidP="00CC39DA">
            <w:pPr>
              <w:spacing w:after="120"/>
            </w:pPr>
          </w:p>
        </w:tc>
      </w:tr>
      <w:tr w:rsidR="007F33A7" w:rsidRPr="007F33A7" w:rsidTr="00CC39DA">
        <w:tc>
          <w:tcPr>
            <w:tcW w:w="6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33A7" w:rsidRPr="007F33A7" w:rsidRDefault="007F33A7" w:rsidP="00CC39DA">
            <w:pPr>
              <w:spacing w:after="120"/>
            </w:pPr>
            <w:r>
              <w:t>wenig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F33A7" w:rsidRPr="007F33A7" w:rsidRDefault="007F33A7" w:rsidP="00CC39DA">
            <w:pPr>
              <w:spacing w:after="120"/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33A7" w:rsidRPr="007F33A7" w:rsidRDefault="007F33A7" w:rsidP="00CC39DA">
            <w:pPr>
              <w:spacing w:after="120"/>
            </w:pPr>
          </w:p>
        </w:tc>
      </w:tr>
      <w:tr w:rsidR="007F33A7" w:rsidRPr="007F33A7" w:rsidTr="00CC39DA">
        <w:tc>
          <w:tcPr>
            <w:tcW w:w="6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33A7" w:rsidRDefault="007F33A7" w:rsidP="00CC39DA">
            <w:pPr>
              <w:spacing w:after="120"/>
            </w:pPr>
            <w:r>
              <w:t>keine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F33A7" w:rsidRPr="007F33A7" w:rsidRDefault="007F33A7" w:rsidP="00CC39DA">
            <w:pPr>
              <w:spacing w:after="120"/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33A7" w:rsidRPr="007F33A7" w:rsidRDefault="007F33A7" w:rsidP="00CC39DA">
            <w:pPr>
              <w:spacing w:after="120"/>
            </w:pPr>
          </w:p>
        </w:tc>
      </w:tr>
    </w:tbl>
    <w:p w:rsidR="00440F12" w:rsidRPr="007F33A7" w:rsidRDefault="00440F12" w:rsidP="00D834CB">
      <w:pPr>
        <w:spacing w:after="120" w:line="240" w:lineRule="auto"/>
      </w:pPr>
    </w:p>
    <w:p w:rsidR="007F33A7" w:rsidRPr="007F33A7" w:rsidRDefault="0074131E" w:rsidP="007F33A7">
      <w:pPr>
        <w:tabs>
          <w:tab w:val="left" w:pos="7371"/>
        </w:tabs>
        <w:spacing w:after="120" w:line="240" w:lineRule="auto"/>
        <w:rPr>
          <w:b/>
        </w:rPr>
      </w:pPr>
      <w:r>
        <w:rPr>
          <w:b/>
        </w:rPr>
        <w:t>Fremds</w:t>
      </w:r>
      <w:r w:rsidR="007F33A7">
        <w:rPr>
          <w:b/>
        </w:rPr>
        <w:t>prach</w:t>
      </w:r>
      <w:r>
        <w:rPr>
          <w:b/>
        </w:rPr>
        <w:t>en</w:t>
      </w:r>
      <w:r w:rsidR="007F33A7">
        <w:rPr>
          <w:b/>
        </w:rPr>
        <w:t>kenntnisse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85"/>
        <w:gridCol w:w="851"/>
        <w:gridCol w:w="5778"/>
      </w:tblGrid>
      <w:tr w:rsidR="007F33A7" w:rsidRPr="007F33A7" w:rsidTr="0074131E"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33A7" w:rsidRPr="007F33A7" w:rsidRDefault="007F33A7" w:rsidP="006A54C3">
            <w:pPr>
              <w:spacing w:after="120"/>
            </w:pPr>
            <w:r>
              <w:t>Gebärdensprache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F33A7" w:rsidRPr="007F33A7" w:rsidRDefault="007F33A7" w:rsidP="006A54C3">
            <w:pPr>
              <w:spacing w:after="120"/>
            </w:pP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33A7" w:rsidRPr="007F33A7" w:rsidRDefault="007F33A7" w:rsidP="006A54C3">
            <w:pPr>
              <w:spacing w:after="120"/>
            </w:pPr>
          </w:p>
        </w:tc>
      </w:tr>
      <w:tr w:rsidR="007F33A7" w:rsidRPr="007F33A7" w:rsidTr="0074131E"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33A7" w:rsidRPr="007F33A7" w:rsidRDefault="007F33A7" w:rsidP="006A54C3">
            <w:pPr>
              <w:spacing w:after="120"/>
            </w:pPr>
            <w:r>
              <w:t>Fremdsprache – welche?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F33A7" w:rsidRPr="007F33A7" w:rsidRDefault="007F33A7" w:rsidP="006A54C3">
            <w:pPr>
              <w:spacing w:after="120"/>
            </w:pPr>
          </w:p>
        </w:tc>
        <w:tc>
          <w:tcPr>
            <w:tcW w:w="5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33A7" w:rsidRPr="007F33A7" w:rsidRDefault="007F33A7" w:rsidP="006A54C3">
            <w:pPr>
              <w:spacing w:after="120"/>
            </w:pPr>
          </w:p>
        </w:tc>
      </w:tr>
      <w:tr w:rsidR="007F33A7" w:rsidRPr="007F33A7" w:rsidTr="0074131E"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33A7" w:rsidRDefault="007F33A7" w:rsidP="006A54C3">
            <w:pPr>
              <w:spacing w:after="120"/>
            </w:pPr>
            <w:r>
              <w:t>keine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F33A7" w:rsidRPr="007F33A7" w:rsidRDefault="007F33A7" w:rsidP="006A54C3">
            <w:pPr>
              <w:spacing w:after="120"/>
            </w:pPr>
          </w:p>
        </w:tc>
        <w:tc>
          <w:tcPr>
            <w:tcW w:w="5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33A7" w:rsidRPr="007F33A7" w:rsidRDefault="007F33A7" w:rsidP="006A54C3">
            <w:pPr>
              <w:spacing w:after="120"/>
            </w:pPr>
          </w:p>
        </w:tc>
      </w:tr>
    </w:tbl>
    <w:p w:rsidR="007F33A7" w:rsidRDefault="007F33A7" w:rsidP="007F33A7">
      <w:pPr>
        <w:tabs>
          <w:tab w:val="left" w:pos="7371"/>
        </w:tabs>
        <w:spacing w:after="120" w:line="240" w:lineRule="auto"/>
        <w:rPr>
          <w:b/>
        </w:rPr>
      </w:pPr>
    </w:p>
    <w:p w:rsidR="00205BB6" w:rsidRDefault="00205BB6" w:rsidP="007F33A7">
      <w:pPr>
        <w:tabs>
          <w:tab w:val="left" w:pos="7371"/>
        </w:tabs>
        <w:spacing w:after="120" w:line="240" w:lineRule="auto"/>
        <w:rPr>
          <w:b/>
        </w:rPr>
      </w:pPr>
    </w:p>
    <w:p w:rsidR="00033294" w:rsidRDefault="00033294" w:rsidP="007F33A7">
      <w:pPr>
        <w:tabs>
          <w:tab w:val="left" w:pos="7371"/>
        </w:tabs>
        <w:spacing w:after="120" w:line="240" w:lineRule="auto"/>
        <w:rPr>
          <w:b/>
        </w:rPr>
      </w:pPr>
    </w:p>
    <w:p w:rsidR="007F33A7" w:rsidRPr="007F33A7" w:rsidRDefault="007F33A7" w:rsidP="007F33A7">
      <w:pPr>
        <w:tabs>
          <w:tab w:val="left" w:pos="7371"/>
        </w:tabs>
        <w:spacing w:after="120" w:line="240" w:lineRule="auto"/>
        <w:rPr>
          <w:b/>
        </w:rPr>
      </w:pPr>
      <w:r>
        <w:rPr>
          <w:b/>
        </w:rPr>
        <w:t>gewünschte</w:t>
      </w:r>
      <w:r w:rsidR="00033294">
        <w:rPr>
          <w:b/>
        </w:rPr>
        <w:t>r</w:t>
      </w:r>
      <w:r>
        <w:rPr>
          <w:b/>
        </w:rPr>
        <w:t xml:space="preserve"> Volunteer-Job, du kannst dich bei mehreren Bereichen eintragen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629"/>
        <w:gridCol w:w="992"/>
        <w:gridCol w:w="2093"/>
      </w:tblGrid>
      <w:tr w:rsidR="007F33A7" w:rsidRPr="007F33A7" w:rsidTr="0063026D">
        <w:tc>
          <w:tcPr>
            <w:tcW w:w="66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33A7" w:rsidRPr="007F33A7" w:rsidRDefault="007F33A7" w:rsidP="0063026D">
            <w:pPr>
              <w:spacing w:after="120"/>
            </w:pPr>
            <w:r>
              <w:t>bei Kommunikation und Mannschaftsbetreuung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F33A7" w:rsidRPr="007F33A7" w:rsidRDefault="007F33A7" w:rsidP="0063026D">
            <w:pPr>
              <w:spacing w:after="120"/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33A7" w:rsidRPr="007F33A7" w:rsidRDefault="007F33A7" w:rsidP="0063026D">
            <w:pPr>
              <w:spacing w:after="120"/>
            </w:pPr>
          </w:p>
        </w:tc>
      </w:tr>
      <w:tr w:rsidR="007F33A7" w:rsidRPr="007F33A7" w:rsidTr="0063026D">
        <w:tc>
          <w:tcPr>
            <w:tcW w:w="6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33A7" w:rsidRPr="007F33A7" w:rsidRDefault="007F33A7" w:rsidP="0063026D">
            <w:pPr>
              <w:spacing w:after="120"/>
            </w:pPr>
            <w:r>
              <w:t>im Stadion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F33A7" w:rsidRPr="007F33A7" w:rsidRDefault="007F33A7" w:rsidP="0063026D">
            <w:pPr>
              <w:spacing w:after="120"/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33A7" w:rsidRPr="007F33A7" w:rsidRDefault="007F33A7" w:rsidP="0063026D">
            <w:pPr>
              <w:spacing w:after="120"/>
            </w:pPr>
          </w:p>
        </w:tc>
      </w:tr>
      <w:tr w:rsidR="007F33A7" w:rsidRPr="007F33A7" w:rsidTr="0063026D">
        <w:tc>
          <w:tcPr>
            <w:tcW w:w="6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33A7" w:rsidRDefault="007F33A7" w:rsidP="0063026D">
            <w:pPr>
              <w:spacing w:after="120"/>
            </w:pPr>
            <w:r>
              <w:t>beim Transport</w:t>
            </w:r>
            <w:r w:rsidR="00AA13A8">
              <w:t xml:space="preserve"> (bereits ab 12. Juni)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F33A7" w:rsidRPr="007F33A7" w:rsidRDefault="007F33A7" w:rsidP="0063026D">
            <w:pPr>
              <w:spacing w:after="120"/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33A7" w:rsidRPr="007F33A7" w:rsidRDefault="007F33A7" w:rsidP="0063026D">
            <w:pPr>
              <w:spacing w:after="120"/>
            </w:pPr>
          </w:p>
        </w:tc>
      </w:tr>
      <w:tr w:rsidR="007F33A7" w:rsidRPr="007F33A7" w:rsidTr="0063026D">
        <w:tc>
          <w:tcPr>
            <w:tcW w:w="6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33A7" w:rsidRDefault="007F33A7" w:rsidP="0063026D">
            <w:pPr>
              <w:spacing w:after="120"/>
            </w:pPr>
            <w:r>
              <w:t>bei Presse- und Medienarbeit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F33A7" w:rsidRPr="007F33A7" w:rsidRDefault="007F33A7" w:rsidP="0063026D">
            <w:pPr>
              <w:spacing w:after="120"/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33A7" w:rsidRPr="007F33A7" w:rsidRDefault="007F33A7" w:rsidP="0063026D">
            <w:pPr>
              <w:spacing w:after="120"/>
            </w:pPr>
          </w:p>
        </w:tc>
      </w:tr>
      <w:tr w:rsidR="00F03D8F" w:rsidRPr="007F33A7" w:rsidTr="0063026D">
        <w:tc>
          <w:tcPr>
            <w:tcW w:w="6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3D8F" w:rsidRDefault="00F03D8F" w:rsidP="0063026D">
            <w:pPr>
              <w:spacing w:after="120"/>
            </w:pPr>
            <w:r>
              <w:t>im Wettkampfbüro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03D8F" w:rsidRPr="007F33A7" w:rsidRDefault="00F03D8F" w:rsidP="0063026D">
            <w:pPr>
              <w:spacing w:after="120"/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3D8F" w:rsidRPr="007F33A7" w:rsidRDefault="00F03D8F" w:rsidP="0063026D">
            <w:pPr>
              <w:spacing w:after="120"/>
            </w:pPr>
          </w:p>
        </w:tc>
      </w:tr>
    </w:tbl>
    <w:p w:rsidR="00D834CB" w:rsidRPr="007F33A7" w:rsidRDefault="00D834CB" w:rsidP="00D834CB">
      <w:pPr>
        <w:spacing w:after="120" w:line="240" w:lineRule="auto"/>
      </w:pPr>
    </w:p>
    <w:p w:rsidR="00D834CB" w:rsidRPr="007F33A7" w:rsidRDefault="007F33A7" w:rsidP="00D834CB">
      <w:pPr>
        <w:spacing w:after="120" w:line="240" w:lineRule="auto"/>
      </w:pPr>
      <w:r>
        <w:t>Hast du in dem Bereich, in dem du gerne eingesetzt werden möchtest, schon einmal gearbeitet, eine Ausbildung, Erfahrung? Wenn ja, welche?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38"/>
      </w:tblGrid>
      <w:tr w:rsidR="007F33A7" w:rsidTr="007F33A7">
        <w:tc>
          <w:tcPr>
            <w:tcW w:w="96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33A7" w:rsidRDefault="007F33A7" w:rsidP="00D834CB">
            <w:pPr>
              <w:spacing w:after="120"/>
            </w:pPr>
          </w:p>
        </w:tc>
      </w:tr>
      <w:tr w:rsidR="007F33A7" w:rsidTr="007F33A7">
        <w:tc>
          <w:tcPr>
            <w:tcW w:w="9638" w:type="dxa"/>
            <w:tcBorders>
              <w:left w:val="nil"/>
              <w:right w:val="nil"/>
            </w:tcBorders>
          </w:tcPr>
          <w:p w:rsidR="007F33A7" w:rsidRDefault="007F33A7" w:rsidP="00D834CB">
            <w:pPr>
              <w:spacing w:after="120"/>
            </w:pPr>
          </w:p>
        </w:tc>
      </w:tr>
      <w:tr w:rsidR="007F33A7" w:rsidTr="007F33A7">
        <w:tc>
          <w:tcPr>
            <w:tcW w:w="9638" w:type="dxa"/>
            <w:tcBorders>
              <w:left w:val="nil"/>
              <w:right w:val="nil"/>
            </w:tcBorders>
          </w:tcPr>
          <w:p w:rsidR="007F33A7" w:rsidRDefault="007F33A7" w:rsidP="00D834CB">
            <w:pPr>
              <w:spacing w:after="120"/>
            </w:pPr>
          </w:p>
        </w:tc>
      </w:tr>
      <w:tr w:rsidR="007F33A7" w:rsidTr="007F33A7">
        <w:tc>
          <w:tcPr>
            <w:tcW w:w="9638" w:type="dxa"/>
            <w:tcBorders>
              <w:left w:val="nil"/>
              <w:right w:val="nil"/>
            </w:tcBorders>
          </w:tcPr>
          <w:p w:rsidR="007F33A7" w:rsidRDefault="007F33A7" w:rsidP="00D834CB">
            <w:pPr>
              <w:spacing w:after="120"/>
            </w:pPr>
          </w:p>
        </w:tc>
      </w:tr>
      <w:tr w:rsidR="007F33A7" w:rsidTr="007F33A7">
        <w:tc>
          <w:tcPr>
            <w:tcW w:w="9638" w:type="dxa"/>
            <w:tcBorders>
              <w:left w:val="nil"/>
              <w:right w:val="nil"/>
            </w:tcBorders>
          </w:tcPr>
          <w:p w:rsidR="007F33A7" w:rsidRDefault="007F33A7" w:rsidP="00D834CB">
            <w:pPr>
              <w:spacing w:after="120"/>
            </w:pPr>
          </w:p>
        </w:tc>
      </w:tr>
    </w:tbl>
    <w:p w:rsidR="007F33A7" w:rsidRPr="00C11D49" w:rsidRDefault="007F33A7" w:rsidP="00CB2BB6">
      <w:pPr>
        <w:tabs>
          <w:tab w:val="right" w:pos="9498"/>
        </w:tabs>
        <w:spacing w:after="120" w:line="240" w:lineRule="auto"/>
      </w:pPr>
    </w:p>
    <w:p w:rsidR="007F33A7" w:rsidRDefault="005D7CC5" w:rsidP="00CB2BB6">
      <w:pPr>
        <w:tabs>
          <w:tab w:val="right" w:pos="9498"/>
        </w:tabs>
        <w:spacing w:after="120" w:line="240" w:lineRule="auto"/>
      </w:pPr>
      <w:r>
        <w:t>Mitte</w:t>
      </w:r>
      <w:r w:rsidR="0074131E">
        <w:t xml:space="preserve"> </w:t>
      </w:r>
      <w:r>
        <w:t xml:space="preserve">Juni </w:t>
      </w:r>
      <w:r w:rsidR="0074131E">
        <w:t>201</w:t>
      </w:r>
      <w:r w:rsidR="00205BB6">
        <w:t>9</w:t>
      </w:r>
      <w:r>
        <w:t xml:space="preserve"> wird</w:t>
      </w:r>
      <w:r w:rsidR="0074131E">
        <w:t xml:space="preserve"> ein Einführungsseminar stattfinden, zu dem alle Bewerber eingeladen werden.</w:t>
      </w:r>
    </w:p>
    <w:p w:rsidR="0074131E" w:rsidRDefault="0074131E" w:rsidP="00CB2BB6">
      <w:pPr>
        <w:tabs>
          <w:tab w:val="right" w:pos="9498"/>
        </w:tabs>
        <w:spacing w:after="120" w:line="240" w:lineRule="auto"/>
      </w:pPr>
    </w:p>
    <w:p w:rsidR="0074131E" w:rsidRDefault="0074131E" w:rsidP="00CB2BB6">
      <w:pPr>
        <w:tabs>
          <w:tab w:val="right" w:pos="9498"/>
        </w:tabs>
        <w:spacing w:after="120" w:line="240" w:lineRule="auto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126"/>
        <w:gridCol w:w="3794"/>
      </w:tblGrid>
      <w:tr w:rsidR="0074131E" w:rsidRPr="007F33A7" w:rsidTr="005568CC">
        <w:tc>
          <w:tcPr>
            <w:tcW w:w="3794" w:type="dxa"/>
            <w:tcBorders>
              <w:bottom w:val="single" w:sz="4" w:space="0" w:color="auto"/>
            </w:tcBorders>
          </w:tcPr>
          <w:p w:rsidR="0074131E" w:rsidRPr="007F33A7" w:rsidRDefault="0074131E" w:rsidP="00CC39DA">
            <w:pPr>
              <w:spacing w:after="120"/>
            </w:pPr>
          </w:p>
        </w:tc>
        <w:tc>
          <w:tcPr>
            <w:tcW w:w="2126" w:type="dxa"/>
            <w:tcBorders>
              <w:bottom w:val="nil"/>
            </w:tcBorders>
          </w:tcPr>
          <w:p w:rsidR="0074131E" w:rsidRPr="007F33A7" w:rsidRDefault="0074131E" w:rsidP="00CC39DA">
            <w:pPr>
              <w:spacing w:after="120"/>
            </w:pPr>
          </w:p>
        </w:tc>
        <w:tc>
          <w:tcPr>
            <w:tcW w:w="3794" w:type="dxa"/>
            <w:tcBorders>
              <w:bottom w:val="single" w:sz="4" w:space="0" w:color="auto"/>
            </w:tcBorders>
          </w:tcPr>
          <w:p w:rsidR="0074131E" w:rsidRPr="007F33A7" w:rsidRDefault="0074131E" w:rsidP="00CC39DA">
            <w:pPr>
              <w:spacing w:after="120"/>
            </w:pPr>
          </w:p>
        </w:tc>
      </w:tr>
      <w:tr w:rsidR="0074131E" w:rsidRPr="005568CC" w:rsidTr="005568CC">
        <w:tc>
          <w:tcPr>
            <w:tcW w:w="3794" w:type="dxa"/>
            <w:tcBorders>
              <w:top w:val="single" w:sz="4" w:space="0" w:color="auto"/>
              <w:bottom w:val="nil"/>
            </w:tcBorders>
          </w:tcPr>
          <w:p w:rsidR="0074131E" w:rsidRPr="005568CC" w:rsidRDefault="005568CC" w:rsidP="005568CC">
            <w:pPr>
              <w:tabs>
                <w:tab w:val="right" w:pos="9498"/>
              </w:tabs>
              <w:spacing w:after="120"/>
              <w:rPr>
                <w:vertAlign w:val="superscript"/>
              </w:rPr>
            </w:pPr>
            <w:r w:rsidRPr="005568CC">
              <w:rPr>
                <w:vertAlign w:val="superscript"/>
              </w:rPr>
              <w:t>Ort &amp; Datum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4131E" w:rsidRPr="005568CC" w:rsidRDefault="0074131E" w:rsidP="00CC39DA">
            <w:pPr>
              <w:spacing w:after="120"/>
              <w:rPr>
                <w:vertAlign w:val="superscript"/>
              </w:rPr>
            </w:pPr>
          </w:p>
        </w:tc>
        <w:tc>
          <w:tcPr>
            <w:tcW w:w="3794" w:type="dxa"/>
            <w:tcBorders>
              <w:top w:val="single" w:sz="4" w:space="0" w:color="auto"/>
              <w:bottom w:val="nil"/>
            </w:tcBorders>
          </w:tcPr>
          <w:p w:rsidR="0074131E" w:rsidRPr="005568CC" w:rsidRDefault="005568CC" w:rsidP="00CC39DA">
            <w:pPr>
              <w:spacing w:after="120"/>
              <w:rPr>
                <w:vertAlign w:val="superscript"/>
              </w:rPr>
            </w:pPr>
            <w:r w:rsidRPr="005568CC">
              <w:rPr>
                <w:vertAlign w:val="superscript"/>
              </w:rPr>
              <w:t>Unterschrift</w:t>
            </w:r>
          </w:p>
        </w:tc>
      </w:tr>
    </w:tbl>
    <w:p w:rsidR="005568CC" w:rsidRDefault="005568CC" w:rsidP="00D834CB">
      <w:pPr>
        <w:spacing w:after="120" w:line="240" w:lineRule="auto"/>
        <w:jc w:val="center"/>
        <w:rPr>
          <w:b/>
          <w:color w:val="FF0000"/>
        </w:rPr>
      </w:pPr>
    </w:p>
    <w:p w:rsidR="005568CC" w:rsidRDefault="005568CC" w:rsidP="00D834CB">
      <w:pPr>
        <w:spacing w:after="120" w:line="240" w:lineRule="auto"/>
        <w:jc w:val="center"/>
        <w:rPr>
          <w:b/>
          <w:color w:val="FF0000"/>
        </w:rPr>
      </w:pPr>
    </w:p>
    <w:p w:rsidR="005568CC" w:rsidRDefault="005568CC" w:rsidP="00D834CB">
      <w:pPr>
        <w:spacing w:after="120" w:line="240" w:lineRule="auto"/>
        <w:jc w:val="center"/>
        <w:rPr>
          <w:b/>
          <w:color w:val="FF0000"/>
        </w:rPr>
      </w:pPr>
    </w:p>
    <w:p w:rsidR="005568CC" w:rsidRDefault="005568CC" w:rsidP="00D834CB">
      <w:pPr>
        <w:spacing w:after="120" w:line="240" w:lineRule="auto"/>
        <w:jc w:val="center"/>
        <w:rPr>
          <w:b/>
          <w:color w:val="FF0000"/>
        </w:rPr>
      </w:pPr>
    </w:p>
    <w:p w:rsidR="005568CC" w:rsidRDefault="005568CC" w:rsidP="00D834CB">
      <w:pPr>
        <w:spacing w:after="120" w:line="240" w:lineRule="auto"/>
        <w:jc w:val="center"/>
        <w:rPr>
          <w:b/>
          <w:color w:val="FF0000"/>
        </w:rPr>
      </w:pPr>
    </w:p>
    <w:p w:rsidR="005568CC" w:rsidRPr="0097454F" w:rsidRDefault="00347805" w:rsidP="00D834CB">
      <w:pPr>
        <w:spacing w:after="120" w:line="240" w:lineRule="auto"/>
        <w:jc w:val="center"/>
        <w:rPr>
          <w:color w:val="FF0000"/>
        </w:rPr>
      </w:pPr>
      <w:r>
        <w:rPr>
          <w:color w:val="FF0000"/>
        </w:rPr>
        <w:t>Schicke deine Bewerbung</w:t>
      </w:r>
      <w:r w:rsidR="0097454F" w:rsidRPr="0097454F">
        <w:rPr>
          <w:color w:val="FF0000"/>
        </w:rPr>
        <w:t xml:space="preserve"> bitte an </w:t>
      </w:r>
      <w:hyperlink r:id="rId9" w:history="1">
        <w:r w:rsidR="0097454F" w:rsidRPr="0097454F">
          <w:rPr>
            <w:rStyle w:val="Hyperlink"/>
          </w:rPr>
          <w:t>a.koester@dg-sv.de</w:t>
        </w:r>
      </w:hyperlink>
    </w:p>
    <w:p w:rsidR="00793DB7" w:rsidRPr="005568CC" w:rsidRDefault="00D834CB" w:rsidP="00D834CB">
      <w:pPr>
        <w:spacing w:after="120" w:line="240" w:lineRule="auto"/>
        <w:jc w:val="center"/>
        <w:rPr>
          <w:b/>
          <w:color w:val="FF0000"/>
          <w:sz w:val="32"/>
          <w:szCs w:val="32"/>
        </w:rPr>
      </w:pPr>
      <w:bookmarkStart w:id="0" w:name="_GoBack"/>
      <w:bookmarkEnd w:id="0"/>
      <w:r w:rsidRPr="005568CC">
        <w:rPr>
          <w:b/>
          <w:color w:val="FF0000"/>
          <w:sz w:val="32"/>
          <w:szCs w:val="32"/>
        </w:rPr>
        <w:t>Danke für deine</w:t>
      </w:r>
      <w:r w:rsidR="00AA13A8">
        <w:rPr>
          <w:b/>
          <w:color w:val="FF0000"/>
          <w:sz w:val="32"/>
          <w:szCs w:val="32"/>
        </w:rPr>
        <w:t xml:space="preserve"> Bewerbung</w:t>
      </w:r>
      <w:r w:rsidR="00793DB7" w:rsidRPr="005568CC">
        <w:rPr>
          <w:b/>
          <w:color w:val="FF0000"/>
          <w:sz w:val="32"/>
          <w:szCs w:val="32"/>
        </w:rPr>
        <w:t>!</w:t>
      </w:r>
    </w:p>
    <w:sectPr w:rsidR="00793DB7" w:rsidRPr="005568CC" w:rsidSect="00793DB7">
      <w:headerReference w:type="default" r:id="rId10"/>
      <w:pgSz w:w="11906" w:h="16838"/>
      <w:pgMar w:top="851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BB6" w:rsidRDefault="00205BB6" w:rsidP="00205BB6">
      <w:pPr>
        <w:spacing w:after="0" w:line="240" w:lineRule="auto"/>
      </w:pPr>
      <w:r>
        <w:separator/>
      </w:r>
    </w:p>
  </w:endnote>
  <w:endnote w:type="continuationSeparator" w:id="0">
    <w:p w:rsidR="00205BB6" w:rsidRDefault="00205BB6" w:rsidP="00205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BB6" w:rsidRDefault="00205BB6" w:rsidP="00205BB6">
      <w:pPr>
        <w:spacing w:after="0" w:line="240" w:lineRule="auto"/>
      </w:pPr>
      <w:r>
        <w:separator/>
      </w:r>
    </w:p>
  </w:footnote>
  <w:footnote w:type="continuationSeparator" w:id="0">
    <w:p w:rsidR="00205BB6" w:rsidRDefault="00205BB6" w:rsidP="00205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BB6" w:rsidRDefault="00033294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-779145</wp:posOffset>
          </wp:positionH>
          <wp:positionV relativeFrom="paragraph">
            <wp:posOffset>-366607</wp:posOffset>
          </wp:positionV>
          <wp:extent cx="7620782" cy="1088798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AC2019-header-eng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782" cy="10887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05BB6" w:rsidRDefault="00205BB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74DAA"/>
    <w:multiLevelType w:val="hybridMultilevel"/>
    <w:tmpl w:val="74045D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D5A70"/>
    <w:multiLevelType w:val="hybridMultilevel"/>
    <w:tmpl w:val="718446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7727A7"/>
    <w:multiLevelType w:val="hybridMultilevel"/>
    <w:tmpl w:val="DB5276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CA58D5"/>
    <w:multiLevelType w:val="hybridMultilevel"/>
    <w:tmpl w:val="5EC8A9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D46559"/>
    <w:multiLevelType w:val="hybridMultilevel"/>
    <w:tmpl w:val="CDC211F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AC4F94"/>
    <w:multiLevelType w:val="hybridMultilevel"/>
    <w:tmpl w:val="3EB2A6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FC0"/>
    <w:rsid w:val="00033294"/>
    <w:rsid w:val="00057F75"/>
    <w:rsid w:val="00060FEF"/>
    <w:rsid w:val="00160193"/>
    <w:rsid w:val="001A0BE8"/>
    <w:rsid w:val="001A7FF9"/>
    <w:rsid w:val="001B70B0"/>
    <w:rsid w:val="001F03E5"/>
    <w:rsid w:val="00205BB6"/>
    <w:rsid w:val="00241C76"/>
    <w:rsid w:val="00250FC0"/>
    <w:rsid w:val="002D78DE"/>
    <w:rsid w:val="00347805"/>
    <w:rsid w:val="00385B68"/>
    <w:rsid w:val="003A34B7"/>
    <w:rsid w:val="0040652D"/>
    <w:rsid w:val="00440F12"/>
    <w:rsid w:val="004606C8"/>
    <w:rsid w:val="00521419"/>
    <w:rsid w:val="0055642C"/>
    <w:rsid w:val="005568CC"/>
    <w:rsid w:val="005658A8"/>
    <w:rsid w:val="005D7CC5"/>
    <w:rsid w:val="00631331"/>
    <w:rsid w:val="00647014"/>
    <w:rsid w:val="00686E47"/>
    <w:rsid w:val="006F41BB"/>
    <w:rsid w:val="0074131E"/>
    <w:rsid w:val="00793DB7"/>
    <w:rsid w:val="007A61B3"/>
    <w:rsid w:val="007A7DCD"/>
    <w:rsid w:val="007E5C24"/>
    <w:rsid w:val="007F33A7"/>
    <w:rsid w:val="00813ED1"/>
    <w:rsid w:val="00871F8F"/>
    <w:rsid w:val="008848D2"/>
    <w:rsid w:val="0097454F"/>
    <w:rsid w:val="009E747A"/>
    <w:rsid w:val="00A50B43"/>
    <w:rsid w:val="00AA13A8"/>
    <w:rsid w:val="00B35A28"/>
    <w:rsid w:val="00BD2608"/>
    <w:rsid w:val="00C11D49"/>
    <w:rsid w:val="00C15DBE"/>
    <w:rsid w:val="00CA46DE"/>
    <w:rsid w:val="00CB2BB6"/>
    <w:rsid w:val="00CB57C8"/>
    <w:rsid w:val="00CC04BD"/>
    <w:rsid w:val="00D41383"/>
    <w:rsid w:val="00D51253"/>
    <w:rsid w:val="00D834CB"/>
    <w:rsid w:val="00DD71EE"/>
    <w:rsid w:val="00F0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0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0FC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35A2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15DBE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D83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05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05BB6"/>
  </w:style>
  <w:style w:type="paragraph" w:styleId="Fuzeile">
    <w:name w:val="footer"/>
    <w:basedOn w:val="Standard"/>
    <w:link w:val="FuzeileZchn"/>
    <w:uiPriority w:val="99"/>
    <w:unhideWhenUsed/>
    <w:rsid w:val="00205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05B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0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0FC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35A2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15DBE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D83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05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05BB6"/>
  </w:style>
  <w:style w:type="paragraph" w:styleId="Fuzeile">
    <w:name w:val="footer"/>
    <w:basedOn w:val="Standard"/>
    <w:link w:val="FuzeileZchn"/>
    <w:uiPriority w:val="99"/>
    <w:unhideWhenUsed/>
    <w:rsid w:val="00205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05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3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.koester@dg-sv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B2843-881F-48DC-A164-56856EECA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Anne</cp:lastModifiedBy>
  <cp:revision>7</cp:revision>
  <dcterms:created xsi:type="dcterms:W3CDTF">2019-01-15T11:31:00Z</dcterms:created>
  <dcterms:modified xsi:type="dcterms:W3CDTF">2019-01-17T10:18:00Z</dcterms:modified>
</cp:coreProperties>
</file>